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E169" w14:textId="025EE55A" w:rsidR="00D912B1" w:rsidRDefault="00D912B1" w:rsidP="00D912B1"/>
    <w:p w14:paraId="2E5942F6" w14:textId="7FC372A2" w:rsidR="00A042DA" w:rsidRDefault="003748F3" w:rsidP="00D912B1">
      <w:r>
        <w:rPr>
          <w:noProof/>
        </w:rPr>
        <w:drawing>
          <wp:anchor distT="0" distB="0" distL="114300" distR="114300" simplePos="0" relativeHeight="251664384" behindDoc="1" locked="0" layoutInCell="1" allowOverlap="1" wp14:anchorId="0811A0CC" wp14:editId="3572555D">
            <wp:simplePos x="0" y="0"/>
            <wp:positionH relativeFrom="column">
              <wp:posOffset>2667000</wp:posOffset>
            </wp:positionH>
            <wp:positionV relativeFrom="paragraph">
              <wp:posOffset>1895475</wp:posOffset>
            </wp:positionV>
            <wp:extent cx="3214800" cy="4496400"/>
            <wp:effectExtent l="0" t="0" r="5080" b="0"/>
            <wp:wrapTight wrapText="bothSides">
              <wp:wrapPolygon edited="0">
                <wp:start x="0" y="0"/>
                <wp:lineTo x="0" y="21508"/>
                <wp:lineTo x="21506" y="21508"/>
                <wp:lineTo x="21506" y="0"/>
                <wp:lineTo x="0" y="0"/>
              </wp:wrapPolygon>
            </wp:wrapTight>
            <wp:docPr id="1" name="Picture 1" descr="A picture containing text, cup, coffee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up, coffee, bever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00" cy="44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2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06B58C" wp14:editId="49C66B38">
                <wp:simplePos x="0" y="0"/>
                <wp:positionH relativeFrom="column">
                  <wp:posOffset>-438150</wp:posOffset>
                </wp:positionH>
                <wp:positionV relativeFrom="paragraph">
                  <wp:posOffset>666750</wp:posOffset>
                </wp:positionV>
                <wp:extent cx="2473325" cy="762000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5DC9" w14:textId="382CA666" w:rsidR="00D912B1" w:rsidRPr="00DA078A" w:rsidRDefault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Ingredients</w:t>
                            </w:r>
                            <w:r w:rsidR="009C02A5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14ACE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9C02A5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Equipment</w:t>
                            </w: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8F22A9B" w14:textId="065BE119" w:rsidR="00A10793" w:rsidRPr="00DA078A" w:rsidRDefault="004E7FC0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Coffee</w:t>
                            </w:r>
                          </w:p>
                          <w:p w14:paraId="2D597744" w14:textId="77777777" w:rsidR="00A10793" w:rsidRPr="00DA078A" w:rsidRDefault="00A10793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14:paraId="5C414850" w14:textId="448A0911" w:rsidR="00A10793" w:rsidRDefault="004E7FC0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Zhoca Chocolate Powder</w:t>
                            </w:r>
                          </w:p>
                          <w:p w14:paraId="424084ED" w14:textId="63EC2B00" w:rsidR="004E7FC0" w:rsidRDefault="00D67CDD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Orange</w:t>
                            </w:r>
                            <w:r w:rsidR="004E7FC0" w:rsidRPr="004E7FC0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Syrup &amp; pump</w:t>
                            </w:r>
                          </w:p>
                          <w:p w14:paraId="7F4E13F6" w14:textId="40385FE0" w:rsidR="00A10793" w:rsidRPr="00DA078A" w:rsidRDefault="004E7FC0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Cocoa shaker</w:t>
                            </w:r>
                          </w:p>
                          <w:p w14:paraId="7160C6D1" w14:textId="1659E8E1" w:rsidR="00A10793" w:rsidRPr="00DA078A" w:rsidRDefault="004E7FC0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Lavazza China cup 9oz</w:t>
                            </w:r>
                          </w:p>
                          <w:p w14:paraId="248C388A" w14:textId="77777777" w:rsidR="00BD7B9E" w:rsidRDefault="00BD7B9E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AE4C497" w14:textId="74DB850D" w:rsidR="00D912B1" w:rsidRPr="00DA078A" w:rsidRDefault="00D912B1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Method: </w:t>
                            </w:r>
                          </w:p>
                          <w:p w14:paraId="58658D03" w14:textId="77777777" w:rsidR="004E7FC0" w:rsidRDefault="004E7FC0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Extract a shot of espresso in to cup.</w:t>
                            </w:r>
                          </w:p>
                          <w:p w14:paraId="14EAAD90" w14:textId="7FEB4376" w:rsidR="00DA078A" w:rsidRDefault="004E7FC0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Add 1 heaped teaspoon of Zhoca chocolate powder to the coffee and stir in using mini whisk</w:t>
                            </w:r>
                            <w:r w:rsidR="00DA078A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0AED06" w14:textId="0C7A2D99" w:rsidR="004E7FC0" w:rsidRDefault="004E7FC0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Add 2 pumps of </w:t>
                            </w:r>
                            <w:r w:rsidR="000D226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</w:t>
                            </w:r>
                            <w:r w:rsidR="00D67CDD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range</w:t>
                            </w:r>
                            <w:r w:rsidR="00E61DCD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syrup and stir.</w:t>
                            </w:r>
                          </w:p>
                          <w:p w14:paraId="4461B222" w14:textId="443A04F9" w:rsidR="004E7FC0" w:rsidRDefault="004E7FC0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Sprinkle cocoa powder across leaving still.</w:t>
                            </w:r>
                            <w:r w:rsidR="00BD7B9E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Do not stir.</w:t>
                            </w:r>
                          </w:p>
                          <w:p w14:paraId="00DD9828" w14:textId="7E8FFCA0" w:rsidR="00BD7B9E" w:rsidRPr="00DA078A" w:rsidRDefault="00BD7B9E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Heat milk, no foam, pour gently down the side of the cup and serve.</w:t>
                            </w:r>
                          </w:p>
                          <w:p w14:paraId="3AC429E5" w14:textId="58708CD4" w:rsidR="00DA078A" w:rsidRPr="00DA078A" w:rsidRDefault="00DA078A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28818F3" w14:textId="188936CF" w:rsidR="00DA078A" w:rsidRPr="00DA078A" w:rsidRDefault="00DA078A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30BEC1C" w14:textId="77777777" w:rsidR="00D912B1" w:rsidRPr="00214ACE" w:rsidRDefault="00D912B1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342B5F8" w14:textId="77777777" w:rsidR="00D912B1" w:rsidRDefault="00D91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B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52.5pt;width:194.75pt;height:6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3IHgIAABwEAAAOAAAAZHJzL2Uyb0RvYy54bWysU9tuGyEQfa/Uf0C812tv7FxWXkepU1eV&#10;0ouU9ANYYL2owFDA3nW/PgPrOFb6VpUHxDAzhzNnhuXtYDTZSx8U2JrOJlNKpOUglN3W9OfT5sM1&#10;JSEyK5gGK2t6kIHert6/W/aukiV0oIX0BEFsqHpX0y5GVxVF4J00LEzASYvOFrxhEU2/LYRnPaIb&#10;XZTT6WXRgxfOA5ch4O396KSrjN+2ksfvbRtkJLqmyC3m3ee9SXuxWrJq65nrFD/SYP/AwjBl8dET&#10;1D2LjOy8+gvKKO4hQBsnHEwBbau4zDVgNbPpm2oeO+ZkrgXFCe4kU/h/sPzb/ocnStS0pMQygy16&#10;kkMkH2EgZVKnd6HCoEeHYXHAa+xyrjS4B+C/ArGw7pjdyjvvoe8kE8huljKLs9QRJySQpv8KAp9h&#10;uwgZaGi9SdKhGATRsUuHU2cSFY6X5fzq4qJcUMLRd3WJnZ/m3hWsekl3PsTPEgxJh5p6bH2GZ/uH&#10;EBMdVr2EpNcCaCU2Suts+G2z1p7sGY7JJq9cwZswbUlf05sFEklZFlJ+niCjIo6xVqam14nbcbCS&#10;HJ+syCGRKT2ekYm2R32SJKM4cWgGDEyiNSAOqJSHcVzxe+GhA/+Hkh5Htabh9455SYn+YlHtm9l8&#10;nmY7G/PFVYmGP/c05x5mOULVNFIyHtcx/4exojvsSquyXq9MjlxxBLOMx++SZvzczlGvn3r1DAAA&#10;//8DAFBLAwQUAAYACAAAACEAn+odLt4AAAAMAQAADwAAAGRycy9kb3ducmV2LnhtbExPy07DMBC8&#10;I/EP1iJxQa1NS1KaxqkACcS1pR/gxNskaryOYrdJ/57tCW47D83O5NvJdeKCQ2g9aXieKxBIlbct&#10;1RoOP5+zVxAhGrKm84QarhhgW9zf5SazfqQdXvaxFhxCITMamhj7TMpQNehMmPseibWjH5yJDIda&#10;2sGMHO46uVAqlc60xB8a0+NHg9Vpf3Yajt/jU7Iey694WO1e0nfTrkp/1frxYXrbgIg4xT8z3Opz&#10;dSi4U+nPZIPoNMzSNW+JLKiED3YsFyoBUTKzvFGyyOX/EcUvAAAA//8DAFBLAQItABQABgAIAAAA&#10;IQC2gziS/gAAAOEBAAATAAAAAAAAAAAAAAAAAAAAAABbQ29udGVudF9UeXBlc10ueG1sUEsBAi0A&#10;FAAGAAgAAAAhADj9If/WAAAAlAEAAAsAAAAAAAAAAAAAAAAALwEAAF9yZWxzLy5yZWxzUEsBAi0A&#10;FAAGAAgAAAAhAEf5bcgeAgAAHAQAAA4AAAAAAAAAAAAAAAAALgIAAGRycy9lMm9Eb2MueG1sUEsB&#10;Ai0AFAAGAAgAAAAhAJ/qHS7eAAAADAEAAA8AAAAAAAAAAAAAAAAAeAQAAGRycy9kb3ducmV2Lnht&#10;bFBLBQYAAAAABAAEAPMAAACDBQAAAAA=&#10;" stroked="f">
                <v:textbox>
                  <w:txbxContent>
                    <w:p w14:paraId="5E345DC9" w14:textId="382CA666" w:rsidR="00D912B1" w:rsidRPr="00DA078A" w:rsidRDefault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Ingredients</w:t>
                      </w:r>
                      <w:r w:rsidR="009C02A5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14ACE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9C02A5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Equipment</w:t>
                      </w: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8F22A9B" w14:textId="065BE119" w:rsidR="00A10793" w:rsidRPr="00DA078A" w:rsidRDefault="004E7FC0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Coffee</w:t>
                      </w:r>
                    </w:p>
                    <w:p w14:paraId="2D597744" w14:textId="77777777" w:rsidR="00A10793" w:rsidRPr="00DA078A" w:rsidRDefault="00A10793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Milk</w:t>
                      </w:r>
                    </w:p>
                    <w:p w14:paraId="5C414850" w14:textId="448A0911" w:rsidR="00A10793" w:rsidRDefault="004E7FC0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Zhoca Chocolate Powder</w:t>
                      </w:r>
                    </w:p>
                    <w:p w14:paraId="424084ED" w14:textId="63EC2B00" w:rsidR="004E7FC0" w:rsidRDefault="00D67CDD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Orange</w:t>
                      </w:r>
                      <w:r w:rsidR="004E7FC0" w:rsidRPr="004E7FC0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Syrup &amp; pump</w:t>
                      </w:r>
                    </w:p>
                    <w:p w14:paraId="7F4E13F6" w14:textId="40385FE0" w:rsidR="00A10793" w:rsidRPr="00DA078A" w:rsidRDefault="004E7FC0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Cocoa shaker</w:t>
                      </w:r>
                    </w:p>
                    <w:p w14:paraId="7160C6D1" w14:textId="1659E8E1" w:rsidR="00A10793" w:rsidRPr="00DA078A" w:rsidRDefault="004E7FC0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Lavazza China cup 9oz</w:t>
                      </w:r>
                    </w:p>
                    <w:p w14:paraId="248C388A" w14:textId="77777777" w:rsidR="00BD7B9E" w:rsidRDefault="00BD7B9E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2AE4C497" w14:textId="74DB850D" w:rsidR="00D912B1" w:rsidRPr="00DA078A" w:rsidRDefault="00D912B1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Method: </w:t>
                      </w:r>
                    </w:p>
                    <w:p w14:paraId="58658D03" w14:textId="77777777" w:rsidR="004E7FC0" w:rsidRDefault="004E7FC0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Extract a shot of espresso in to cup.</w:t>
                      </w:r>
                    </w:p>
                    <w:p w14:paraId="14EAAD90" w14:textId="7FEB4376" w:rsidR="00DA078A" w:rsidRDefault="004E7FC0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Add 1 heaped teaspoon of Zhoca chocolate powder to the coffee and stir in using mini whisk</w:t>
                      </w:r>
                      <w:r w:rsidR="00DA078A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0AED06" w14:textId="0C7A2D99" w:rsidR="004E7FC0" w:rsidRDefault="004E7FC0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Add 2 pumps of </w:t>
                      </w:r>
                      <w:r w:rsidR="000D2269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o</w:t>
                      </w:r>
                      <w:r w:rsidR="00D67CDD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range</w:t>
                      </w:r>
                      <w:r w:rsidR="00E61DCD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syrup and stir.</w:t>
                      </w:r>
                    </w:p>
                    <w:p w14:paraId="4461B222" w14:textId="443A04F9" w:rsidR="004E7FC0" w:rsidRDefault="004E7FC0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Sprinkle cocoa powder across leaving still.</w:t>
                      </w:r>
                      <w:r w:rsidR="00BD7B9E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Do not stir.</w:t>
                      </w:r>
                    </w:p>
                    <w:p w14:paraId="00DD9828" w14:textId="7E8FFCA0" w:rsidR="00BD7B9E" w:rsidRPr="00DA078A" w:rsidRDefault="00BD7B9E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Heat milk, no foam, pour gently down the side of the cup and serve.</w:t>
                      </w:r>
                    </w:p>
                    <w:p w14:paraId="3AC429E5" w14:textId="58708CD4" w:rsidR="00DA078A" w:rsidRPr="00DA078A" w:rsidRDefault="00DA078A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128818F3" w14:textId="188936CF" w:rsidR="00DA078A" w:rsidRPr="00DA078A" w:rsidRDefault="00DA078A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230BEC1C" w14:textId="77777777" w:rsidR="00D912B1" w:rsidRPr="00214ACE" w:rsidRDefault="00D912B1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7342B5F8" w14:textId="77777777" w:rsidR="00D912B1" w:rsidRDefault="00D912B1"/>
                  </w:txbxContent>
                </v:textbox>
                <w10:wrap type="square"/>
              </v:shape>
            </w:pict>
          </mc:Fallback>
        </mc:AlternateContent>
      </w:r>
      <w:r w:rsidR="00D912B1">
        <w:rPr>
          <w:noProof/>
        </w:rPr>
        <w:t xml:space="preserve"> </w:t>
      </w:r>
      <w:r w:rsidR="00D912B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16AAC43" wp14:editId="387A1BB4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387667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DC3A" w14:textId="27BE5BB1" w:rsidR="00D912B1" w:rsidRPr="00D912B1" w:rsidRDefault="00D67CDD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Chocolate Orange</w:t>
                            </w:r>
                            <w:r w:rsidR="004E7FC0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Mocha</w:t>
                            </w:r>
                            <w:r w:rsidR="00560ECF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AAC43" id="_x0000_s1027" type="#_x0000_t202" style="position:absolute;margin-left:-34.55pt;margin-top:0;width:305.2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M1JAIAACU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H71XKxWM4p4RibzvLZokjdy1j5fN06Hz4J0CQuKuqw+Qme&#10;HR98iHRY+ZwSX/OgZLOTSqWN29db5ciRoVF2aaQKXqUpQ/qK3syLeUI2EO8nD2kZ0MhK6oqu8jhG&#10;a0U5PpompQQm1bhGJsqc9YmSjOKEoR5SK5J4UbsamhMK5mD0Lf4zXHTgflPSo2cr6n8dmBOUqM8G&#10;Rb+ZzmbR5Gkzmy9RIeKuI/V1hBmOUBUNlIzLbUgfI8lh77A5O5lke2FypoxeTGqe/000+/U+Zb38&#10;7s0fAAAA//8DAFBLAwQUAAYACAAAACEAfBLZvt0AAAAIAQAADwAAAGRycy9kb3ducmV2LnhtbEyP&#10;T0vDQBTE74LfYXmCt3aT0BZN81KKxYsHwSrocZvdZEP3H7vbNH57nyc9DjPM/KbZzdawScU0eodQ&#10;LgtgynVejm5A+Hh/XjwAS1k4KYx3CuFbJdi1tzeNqKW/ujc1HfPAqMSlWiDonEPNeeq0siItfVCO&#10;vN5HKzLJOHAZxZXKreFVUWy4FaOjBS2CetKqOx8vFuHT6lEe4utXL810eOn36zDHgHh/N++3wLKa&#10;818YfvEJHVpiOvmLk4kZhMXmsaQoAj0ie70qV8BOCFVVVsDbhv8/0P4AAAD//wMAUEsBAi0AFAAG&#10;AAgAAAAhALaDOJL+AAAA4QEAABMAAAAAAAAAAAAAAAAAAAAAAFtDb250ZW50X1R5cGVzXS54bWxQ&#10;SwECLQAUAAYACAAAACEAOP0h/9YAAACUAQAACwAAAAAAAAAAAAAAAAAvAQAAX3JlbHMvLnJlbHNQ&#10;SwECLQAUAAYACAAAACEAW5+DNSQCAAAlBAAADgAAAAAAAAAAAAAAAAAuAgAAZHJzL2Uyb0RvYy54&#10;bWxQSwECLQAUAAYACAAAACEAfBLZvt0AAAAIAQAADwAAAAAAAAAAAAAAAAB+BAAAZHJzL2Rvd25y&#10;ZXYueG1sUEsFBgAAAAAEAAQA8wAAAIgFAAAAAA==&#10;" stroked="f">
                <v:textbox style="mso-fit-shape-to-text:t">
                  <w:txbxContent>
                    <w:p w14:paraId="4068DC3A" w14:textId="27BE5BB1" w:rsidR="00D912B1" w:rsidRPr="00D912B1" w:rsidRDefault="00D67CDD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Chocolate Orange</w:t>
                      </w:r>
                      <w:r w:rsidR="004E7FC0"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Mocha</w:t>
                      </w:r>
                      <w:r w:rsidR="00560ECF"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855"/>
    <w:multiLevelType w:val="hybridMultilevel"/>
    <w:tmpl w:val="130AD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0A3"/>
    <w:multiLevelType w:val="hybridMultilevel"/>
    <w:tmpl w:val="2E446A8E"/>
    <w:lvl w:ilvl="0" w:tplc="1F42821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69F5"/>
    <w:multiLevelType w:val="hybridMultilevel"/>
    <w:tmpl w:val="F552E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1"/>
    <w:rsid w:val="00020293"/>
    <w:rsid w:val="000D2269"/>
    <w:rsid w:val="001B6D0C"/>
    <w:rsid w:val="00214ACE"/>
    <w:rsid w:val="003748F3"/>
    <w:rsid w:val="004005A4"/>
    <w:rsid w:val="004E7FC0"/>
    <w:rsid w:val="00560ECF"/>
    <w:rsid w:val="0066396C"/>
    <w:rsid w:val="009A45EC"/>
    <w:rsid w:val="009B5EA8"/>
    <w:rsid w:val="009C02A5"/>
    <w:rsid w:val="009F7A2E"/>
    <w:rsid w:val="00A042DA"/>
    <w:rsid w:val="00A10793"/>
    <w:rsid w:val="00BD7B9E"/>
    <w:rsid w:val="00CA1B76"/>
    <w:rsid w:val="00D67CDD"/>
    <w:rsid w:val="00D912B1"/>
    <w:rsid w:val="00DA078A"/>
    <w:rsid w:val="00DD537A"/>
    <w:rsid w:val="00E61DCD"/>
    <w:rsid w:val="00E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562B"/>
  <w15:chartTrackingRefBased/>
  <w15:docId w15:val="{4C879548-0A1F-4AE1-A921-4A222C2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8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Mobbs</dc:creator>
  <cp:keywords/>
  <dc:description/>
  <cp:lastModifiedBy>Emma Mobbs</cp:lastModifiedBy>
  <cp:revision>2</cp:revision>
  <dcterms:created xsi:type="dcterms:W3CDTF">2021-11-17T14:15:00Z</dcterms:created>
  <dcterms:modified xsi:type="dcterms:W3CDTF">2021-11-17T14:15:00Z</dcterms:modified>
</cp:coreProperties>
</file>